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0FCA" w14:textId="346329D0" w:rsidR="00C1649C" w:rsidRPr="005D4853" w:rsidRDefault="00C1649C" w:rsidP="005D4853">
      <w:pPr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6D016FD4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B2C01BD" w14:textId="0FF547E5" w:rsidR="00C1649C" w:rsidRPr="005D4853" w:rsidRDefault="00BB62BB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124B94E4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89BB196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7F8C1A1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D28F3F5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25D7A2A0" wp14:editId="5C86AC2A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724003A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29A596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7C23047" w14:textId="5C430AB9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BB62BB"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t>: „</w:t>
      </w:r>
      <w:r w:rsidR="00BB62BB"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t>MANAGEMENT ČASU</w:t>
      </w: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t>”</w:t>
      </w:r>
    </w:p>
    <w:p w14:paraId="5FC2E3E4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2AD8256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56DF548" w14:textId="77777777" w:rsidR="00C1649C" w:rsidRPr="005D4853" w:rsidRDefault="00C1649C" w:rsidP="00C164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667B568" w14:textId="77777777" w:rsidR="00C1649C" w:rsidRPr="005D4853" w:rsidRDefault="00C1649C" w:rsidP="00C1649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13A71FFD" w14:textId="2977BFF5" w:rsidR="00C1649C" w:rsidRPr="005D4853" w:rsidRDefault="00BB62BB" w:rsidP="00C1649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</w:t>
      </w:r>
      <w:r w:rsidR="00C1649C"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0D82F226" w14:textId="7EE3B3AF" w:rsidR="00C1649C" w:rsidRPr="005D4853" w:rsidRDefault="00BB62BB" w:rsidP="00C1649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C1649C"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C1649C"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Zacłona</w:t>
      </w:r>
    </w:p>
    <w:p w14:paraId="739048FC" w14:textId="00712D13" w:rsidR="00C1649C" w:rsidRPr="005D4853" w:rsidRDefault="00BB62BB" w:rsidP="00C164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C1649C"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C1649C" w:rsidRPr="005D485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Monika Makowiecka</w:t>
      </w:r>
    </w:p>
    <w:p w14:paraId="014CD9B2" w14:textId="77777777" w:rsidR="00C1649C" w:rsidRPr="005D4853" w:rsidRDefault="00C1649C" w:rsidP="00C164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C4835BC" w14:textId="77777777" w:rsidR="00C1649C" w:rsidRPr="005D4853" w:rsidRDefault="00C1649C" w:rsidP="00C1649C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794276B7" w14:textId="6AB24A81" w:rsidR="00C1649C" w:rsidRPr="005D4853" w:rsidRDefault="00BB62BB" w:rsidP="00C164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05D134CF" w14:textId="0FC18DA1" w:rsidR="00C1649C" w:rsidRPr="005D4853" w:rsidRDefault="00BB62BB" w:rsidP="00C1649C">
      <w:pPr>
        <w:pStyle w:val="Akapitzlist"/>
        <w:numPr>
          <w:ilvl w:val="0"/>
          <w:numId w:val="11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sz w:val="24"/>
          <w:szCs w:val="24"/>
          <w:lang w:val="cs-CZ"/>
        </w:rPr>
        <w:t>Připrav si list papíru a zapiš všechny důležité činnosti, které musíš a chceš vykonat. Nezáleží, zda to jsou rozhovory, cesty, telefonáty.</w:t>
      </w:r>
    </w:p>
    <w:p w14:paraId="45E39316" w14:textId="6C3C2C2E" w:rsidR="00C1649C" w:rsidRPr="005D4853" w:rsidRDefault="00BB62BB" w:rsidP="00C1649C">
      <w:pPr>
        <w:pStyle w:val="Akapitzlist"/>
        <w:numPr>
          <w:ilvl w:val="0"/>
          <w:numId w:val="11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sz w:val="24"/>
          <w:szCs w:val="24"/>
          <w:lang w:val="cs-CZ"/>
        </w:rPr>
        <w:t>Teď si musíš stanovit priority. Jak důležité jsou pro tebe všechny vypsané činnosti? Pomůže</w:t>
      </w:r>
      <w:r w:rsidR="005D4853" w:rsidRPr="005D4853">
        <w:rPr>
          <w:rFonts w:ascii="Times New Roman" w:hAnsi="Times New Roman" w:cs="Times New Roman"/>
          <w:sz w:val="24"/>
          <w:szCs w:val="24"/>
          <w:lang w:val="cs-CZ"/>
        </w:rPr>
        <w:t xml:space="preserve"> ti s tím </w:t>
      </w:r>
      <w:r w:rsidRPr="005D4853">
        <w:rPr>
          <w:rFonts w:ascii="Times New Roman" w:hAnsi="Times New Roman" w:cs="Times New Roman"/>
          <w:sz w:val="24"/>
          <w:szCs w:val="24"/>
          <w:lang w:val="cs-CZ"/>
        </w:rPr>
        <w:t>Eisenhowerova matice</w:t>
      </w:r>
      <w:r w:rsidR="005D4853" w:rsidRPr="005D4853">
        <w:rPr>
          <w:rFonts w:ascii="Times New Roman" w:hAnsi="Times New Roman" w:cs="Times New Roman"/>
          <w:sz w:val="24"/>
          <w:szCs w:val="24"/>
          <w:lang w:val="cs-CZ"/>
        </w:rPr>
        <w:t>, která je představená níže</w:t>
      </w:r>
      <w:r w:rsidRPr="005D485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468E7B13" w14:textId="77777777" w:rsidR="00C1649C" w:rsidRPr="005D4853" w:rsidRDefault="00C1649C" w:rsidP="00C164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C1649C" w:rsidRPr="005D4853" w14:paraId="6F979923" w14:textId="77777777" w:rsidTr="00C1649C">
        <w:trPr>
          <w:trHeight w:val="624"/>
        </w:trPr>
        <w:tc>
          <w:tcPr>
            <w:tcW w:w="2263" w:type="dxa"/>
            <w:vAlign w:val="center"/>
          </w:tcPr>
          <w:p w14:paraId="631457B3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1E755907" w14:textId="2A43CC27" w:rsidR="00C1649C" w:rsidRPr="005D4853" w:rsidRDefault="00BB62BB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Důležité</w:t>
            </w:r>
          </w:p>
        </w:tc>
        <w:tc>
          <w:tcPr>
            <w:tcW w:w="3962" w:type="dxa"/>
            <w:vAlign w:val="center"/>
          </w:tcPr>
          <w:p w14:paraId="16E523B5" w14:textId="53F2F125" w:rsidR="00C1649C" w:rsidRPr="005D4853" w:rsidRDefault="00BB62BB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Méně důležité</w:t>
            </w:r>
          </w:p>
        </w:tc>
      </w:tr>
      <w:tr w:rsidR="00C1649C" w:rsidRPr="005D4853" w14:paraId="6EADE212" w14:textId="77777777" w:rsidTr="00C1649C">
        <w:trPr>
          <w:trHeight w:val="624"/>
        </w:trPr>
        <w:tc>
          <w:tcPr>
            <w:tcW w:w="2263" w:type="dxa"/>
            <w:vAlign w:val="center"/>
          </w:tcPr>
          <w:p w14:paraId="25DAD15F" w14:textId="6BC1BD56" w:rsidR="00C1649C" w:rsidRPr="005D4853" w:rsidRDefault="00BB62BB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Naléhavé</w:t>
            </w:r>
          </w:p>
        </w:tc>
        <w:tc>
          <w:tcPr>
            <w:tcW w:w="3969" w:type="dxa"/>
            <w:vAlign w:val="center"/>
          </w:tcPr>
          <w:p w14:paraId="569EF484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2B173EFA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35D7BA30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300E9436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3A58AE1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771C67D9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17C8DD74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0FE47B18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4B52F3E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4864AB61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590F91B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4556CFE9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2E72E5BA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08E3E05F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29236126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4D52B0F7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785BDC7A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772631F9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0F580ED4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403D87C0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138D9516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399D39A5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5FB941CF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611E9E5B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6AB8E508" w14:textId="77777777" w:rsidTr="00C1649C">
        <w:trPr>
          <w:trHeight w:val="624"/>
        </w:trPr>
        <w:tc>
          <w:tcPr>
            <w:tcW w:w="2263" w:type="dxa"/>
            <w:vAlign w:val="center"/>
          </w:tcPr>
          <w:p w14:paraId="1FC6C4A7" w14:textId="74D3A08F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</w:t>
            </w:r>
            <w:r w:rsidR="00BB62BB"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enaléhavé</w:t>
            </w:r>
          </w:p>
        </w:tc>
        <w:tc>
          <w:tcPr>
            <w:tcW w:w="3969" w:type="dxa"/>
            <w:vAlign w:val="center"/>
          </w:tcPr>
          <w:p w14:paraId="2772F4B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0023C7B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77B23F4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0C335C2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2963B4C4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711A8031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20B4D276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53FAB9AE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54B2269F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51807681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484F1D69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1E282A3A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05E8A7D3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497AF855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0D95B4F1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434B2FC8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3674E845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3DFF6606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  <w:p w14:paraId="09F9CE8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4F758695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52375B1E" w14:textId="77777777" w:rsidR="00C1649C" w:rsidRPr="005D4853" w:rsidRDefault="00C1649C" w:rsidP="00C1649C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30AF675D" w14:textId="4FB34B33" w:rsidR="00C1649C" w:rsidRPr="005D4853" w:rsidRDefault="00BB62BB" w:rsidP="00C164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2</w:t>
      </w:r>
    </w:p>
    <w:p w14:paraId="541D2FFA" w14:textId="3A3924A5" w:rsidR="00C1649C" w:rsidRPr="005D4853" w:rsidRDefault="00BB62BB" w:rsidP="00C16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sz w:val="24"/>
          <w:szCs w:val="24"/>
          <w:lang w:val="cs-CZ"/>
        </w:rPr>
        <w:t>Seznam úkolů</w:t>
      </w:r>
    </w:p>
    <w:p w14:paraId="7EC677D0" w14:textId="1D6FC588" w:rsidR="00C1649C" w:rsidRPr="005D4853" w:rsidRDefault="005D4853" w:rsidP="00C16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sz w:val="24"/>
          <w:szCs w:val="24"/>
          <w:lang w:val="cs-CZ"/>
        </w:rPr>
        <w:t xml:space="preserve">Sestav si </w:t>
      </w:r>
      <w:r w:rsidR="00BB62BB" w:rsidRPr="005D4853">
        <w:rPr>
          <w:rFonts w:ascii="Times New Roman" w:hAnsi="Times New Roman" w:cs="Times New Roman"/>
          <w:sz w:val="24"/>
          <w:szCs w:val="24"/>
          <w:lang w:val="cs-CZ"/>
        </w:rPr>
        <w:t>vzorcový harmonogram činností na jeden den týdne, např. pondělí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C1649C" w:rsidRPr="005D4853" w14:paraId="5F40D63A" w14:textId="77777777" w:rsidTr="00C1649C">
        <w:trPr>
          <w:trHeight w:val="624"/>
        </w:trPr>
        <w:tc>
          <w:tcPr>
            <w:tcW w:w="10194" w:type="dxa"/>
            <w:gridSpan w:val="3"/>
            <w:vAlign w:val="center"/>
          </w:tcPr>
          <w:p w14:paraId="1EEF5948" w14:textId="515A4123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Pon</w:t>
            </w:r>
            <w:r w:rsidR="00BB62BB"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dělí</w:t>
            </w:r>
          </w:p>
        </w:tc>
      </w:tr>
      <w:tr w:rsidR="00C1649C" w:rsidRPr="005D4853" w14:paraId="0C67D4AC" w14:textId="77777777" w:rsidTr="00C1649C">
        <w:trPr>
          <w:trHeight w:val="624"/>
        </w:trPr>
        <w:tc>
          <w:tcPr>
            <w:tcW w:w="2263" w:type="dxa"/>
            <w:vAlign w:val="center"/>
          </w:tcPr>
          <w:p w14:paraId="55675C51" w14:textId="4D13CF02" w:rsidR="00C1649C" w:rsidRPr="005D4853" w:rsidRDefault="00BB62BB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Úkol</w:t>
            </w:r>
          </w:p>
        </w:tc>
        <w:tc>
          <w:tcPr>
            <w:tcW w:w="3969" w:type="dxa"/>
            <w:vAlign w:val="center"/>
          </w:tcPr>
          <w:p w14:paraId="794D62D1" w14:textId="0B9AF32B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Popis a pokyny k úkolu</w:t>
            </w:r>
          </w:p>
        </w:tc>
        <w:tc>
          <w:tcPr>
            <w:tcW w:w="3962" w:type="dxa"/>
            <w:vAlign w:val="center"/>
          </w:tcPr>
          <w:p w14:paraId="28D4F280" w14:textId="355ABA58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Předvídaná doba vykonávání úkolu</w:t>
            </w:r>
          </w:p>
        </w:tc>
      </w:tr>
      <w:tr w:rsidR="00C1649C" w:rsidRPr="005D4853" w14:paraId="7145029A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0656787F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3E59417B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0131DF02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5FCDB03B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7F81B498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2DFA311E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723B1626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64D2B495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70EEAE28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0F9C35D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76CB002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20356E25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0266AA40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379DFED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4347452B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5A1ED01E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3CCF4E05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77F0E1B7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6F1029C1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1D9962DF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6B22E43D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349AF418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379300FB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063F966A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2072B5A4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6BAF29FE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39EAF82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10150EF4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507A1F99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781B082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401566C9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6C9C4828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12EB69A1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6C4007C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6F7813CB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084D610C" w14:textId="77777777" w:rsidTr="00C1649C">
        <w:trPr>
          <w:trHeight w:val="1134"/>
        </w:trPr>
        <w:tc>
          <w:tcPr>
            <w:tcW w:w="2263" w:type="dxa"/>
            <w:vAlign w:val="center"/>
          </w:tcPr>
          <w:p w14:paraId="428918A6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9" w:type="dxa"/>
            <w:vAlign w:val="center"/>
          </w:tcPr>
          <w:p w14:paraId="2083645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962" w:type="dxa"/>
            <w:vAlign w:val="center"/>
          </w:tcPr>
          <w:p w14:paraId="6BADDEE8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1B90B917" w14:textId="77777777" w:rsidR="00C1649C" w:rsidRPr="005D4853" w:rsidRDefault="00C1649C" w:rsidP="00C1649C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1A1975E2" w14:textId="50D2B2BB" w:rsidR="00C1649C" w:rsidRPr="005D4853" w:rsidRDefault="0028608F" w:rsidP="00C164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3</w:t>
      </w:r>
    </w:p>
    <w:p w14:paraId="5DCC205D" w14:textId="79DF80DB" w:rsidR="00C1649C" w:rsidRPr="005D4853" w:rsidRDefault="0028608F" w:rsidP="00C16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sz w:val="24"/>
          <w:szCs w:val="24"/>
          <w:lang w:val="cs-CZ"/>
        </w:rPr>
        <w:t>Sestav si vlastní harmonogram úkolů na celý týden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2907"/>
        <w:gridCol w:w="3058"/>
        <w:gridCol w:w="2453"/>
      </w:tblGrid>
      <w:tr w:rsidR="00C1649C" w:rsidRPr="005D4853" w14:paraId="34F38553" w14:textId="77777777" w:rsidTr="00C1649C">
        <w:trPr>
          <w:trHeight w:val="624"/>
        </w:trPr>
        <w:tc>
          <w:tcPr>
            <w:tcW w:w="1776" w:type="dxa"/>
            <w:vAlign w:val="center"/>
          </w:tcPr>
          <w:p w14:paraId="7B0271A3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907" w:type="dxa"/>
            <w:vAlign w:val="center"/>
          </w:tcPr>
          <w:p w14:paraId="27CE82F6" w14:textId="473A7D4C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Úkol</w:t>
            </w:r>
          </w:p>
        </w:tc>
        <w:tc>
          <w:tcPr>
            <w:tcW w:w="3058" w:type="dxa"/>
            <w:vAlign w:val="center"/>
          </w:tcPr>
          <w:p w14:paraId="3882DDE0" w14:textId="206FA720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Popis a pokyny k úkolu</w:t>
            </w:r>
          </w:p>
        </w:tc>
        <w:tc>
          <w:tcPr>
            <w:tcW w:w="2453" w:type="dxa"/>
            <w:vAlign w:val="center"/>
          </w:tcPr>
          <w:p w14:paraId="3D4C58B2" w14:textId="4C873DFB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Předvídaná doba a místo vykonávání úkolu</w:t>
            </w:r>
          </w:p>
        </w:tc>
      </w:tr>
      <w:tr w:rsidR="00C1649C" w:rsidRPr="005D4853" w14:paraId="2CB696EB" w14:textId="77777777" w:rsidTr="00C1649C">
        <w:trPr>
          <w:trHeight w:val="1701"/>
        </w:trPr>
        <w:tc>
          <w:tcPr>
            <w:tcW w:w="1776" w:type="dxa"/>
            <w:vAlign w:val="center"/>
          </w:tcPr>
          <w:p w14:paraId="7D4E80C3" w14:textId="67009273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Pondělí</w:t>
            </w:r>
          </w:p>
        </w:tc>
        <w:tc>
          <w:tcPr>
            <w:tcW w:w="2907" w:type="dxa"/>
            <w:vAlign w:val="center"/>
          </w:tcPr>
          <w:p w14:paraId="47AEC136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058" w:type="dxa"/>
            <w:vAlign w:val="center"/>
          </w:tcPr>
          <w:p w14:paraId="1636FE93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453" w:type="dxa"/>
            <w:vAlign w:val="center"/>
          </w:tcPr>
          <w:p w14:paraId="56D10B97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66B88E24" w14:textId="77777777" w:rsidTr="00C1649C">
        <w:trPr>
          <w:trHeight w:val="1701"/>
        </w:trPr>
        <w:tc>
          <w:tcPr>
            <w:tcW w:w="1776" w:type="dxa"/>
            <w:vAlign w:val="center"/>
          </w:tcPr>
          <w:p w14:paraId="73C880E5" w14:textId="5387B081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Úterý</w:t>
            </w:r>
          </w:p>
        </w:tc>
        <w:tc>
          <w:tcPr>
            <w:tcW w:w="2907" w:type="dxa"/>
            <w:vAlign w:val="center"/>
          </w:tcPr>
          <w:p w14:paraId="6E05D4FD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058" w:type="dxa"/>
            <w:vAlign w:val="center"/>
          </w:tcPr>
          <w:p w14:paraId="70C8DB3A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453" w:type="dxa"/>
            <w:vAlign w:val="center"/>
          </w:tcPr>
          <w:p w14:paraId="648F40DF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2F737EB0" w14:textId="77777777" w:rsidTr="00C1649C">
        <w:trPr>
          <w:trHeight w:val="1701"/>
        </w:trPr>
        <w:tc>
          <w:tcPr>
            <w:tcW w:w="1776" w:type="dxa"/>
            <w:vAlign w:val="center"/>
          </w:tcPr>
          <w:p w14:paraId="5131E0D4" w14:textId="0D67F2C4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Středa</w:t>
            </w:r>
          </w:p>
        </w:tc>
        <w:tc>
          <w:tcPr>
            <w:tcW w:w="2907" w:type="dxa"/>
            <w:vAlign w:val="center"/>
          </w:tcPr>
          <w:p w14:paraId="018B187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058" w:type="dxa"/>
            <w:vAlign w:val="center"/>
          </w:tcPr>
          <w:p w14:paraId="5036FD00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453" w:type="dxa"/>
            <w:vAlign w:val="center"/>
          </w:tcPr>
          <w:p w14:paraId="6894CC6E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0C203997" w14:textId="77777777" w:rsidTr="00C1649C">
        <w:trPr>
          <w:trHeight w:val="1701"/>
        </w:trPr>
        <w:tc>
          <w:tcPr>
            <w:tcW w:w="1776" w:type="dxa"/>
            <w:vAlign w:val="center"/>
          </w:tcPr>
          <w:p w14:paraId="7CD000E6" w14:textId="1EFDAA3F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Čtvrtek</w:t>
            </w:r>
          </w:p>
        </w:tc>
        <w:tc>
          <w:tcPr>
            <w:tcW w:w="2907" w:type="dxa"/>
            <w:vAlign w:val="center"/>
          </w:tcPr>
          <w:p w14:paraId="52BF6506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058" w:type="dxa"/>
            <w:vAlign w:val="center"/>
          </w:tcPr>
          <w:p w14:paraId="13937F8F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453" w:type="dxa"/>
            <w:vAlign w:val="center"/>
          </w:tcPr>
          <w:p w14:paraId="1C914567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264A08E6" w14:textId="77777777" w:rsidTr="00C1649C">
        <w:trPr>
          <w:trHeight w:val="1701"/>
        </w:trPr>
        <w:tc>
          <w:tcPr>
            <w:tcW w:w="1776" w:type="dxa"/>
            <w:vAlign w:val="center"/>
          </w:tcPr>
          <w:p w14:paraId="4B4E2009" w14:textId="002D32D4" w:rsidR="00C1649C" w:rsidRPr="005D4853" w:rsidRDefault="0028608F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Pátek</w:t>
            </w:r>
            <w:r w:rsidR="00C1649C"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907" w:type="dxa"/>
            <w:vAlign w:val="center"/>
          </w:tcPr>
          <w:p w14:paraId="0F2FCC5E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058" w:type="dxa"/>
            <w:vAlign w:val="center"/>
          </w:tcPr>
          <w:p w14:paraId="37BFF67C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453" w:type="dxa"/>
            <w:vAlign w:val="center"/>
          </w:tcPr>
          <w:p w14:paraId="5A5FBFB2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0F0A9B58" w14:textId="77777777" w:rsidTr="00C1649C">
        <w:trPr>
          <w:trHeight w:val="1701"/>
        </w:trPr>
        <w:tc>
          <w:tcPr>
            <w:tcW w:w="1776" w:type="dxa"/>
            <w:vAlign w:val="center"/>
          </w:tcPr>
          <w:p w14:paraId="0144355A" w14:textId="77777777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2907" w:type="dxa"/>
            <w:vAlign w:val="center"/>
          </w:tcPr>
          <w:p w14:paraId="30BF7059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058" w:type="dxa"/>
            <w:vAlign w:val="center"/>
          </w:tcPr>
          <w:p w14:paraId="3B45D815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453" w:type="dxa"/>
            <w:vAlign w:val="center"/>
          </w:tcPr>
          <w:p w14:paraId="017F6321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C1649C" w:rsidRPr="005D4853" w14:paraId="213C5EAA" w14:textId="77777777" w:rsidTr="00C1649C">
        <w:trPr>
          <w:trHeight w:val="1701"/>
        </w:trPr>
        <w:tc>
          <w:tcPr>
            <w:tcW w:w="1776" w:type="dxa"/>
            <w:vAlign w:val="center"/>
          </w:tcPr>
          <w:p w14:paraId="24F634D8" w14:textId="7AE43076" w:rsidR="00C1649C" w:rsidRPr="005D4853" w:rsidRDefault="00C1649C" w:rsidP="00C16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</w:t>
            </w:r>
            <w:r w:rsidR="0028608F" w:rsidRPr="005D4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eděle</w:t>
            </w:r>
          </w:p>
        </w:tc>
        <w:tc>
          <w:tcPr>
            <w:tcW w:w="2907" w:type="dxa"/>
            <w:vAlign w:val="center"/>
          </w:tcPr>
          <w:p w14:paraId="14561874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3058" w:type="dxa"/>
            <w:vAlign w:val="center"/>
          </w:tcPr>
          <w:p w14:paraId="45F4CB08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453" w:type="dxa"/>
            <w:vAlign w:val="center"/>
          </w:tcPr>
          <w:p w14:paraId="5B1DCC88" w14:textId="77777777" w:rsidR="00C1649C" w:rsidRPr="005D4853" w:rsidRDefault="00C1649C" w:rsidP="00C164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240870C2" w14:textId="77777777" w:rsidR="00C1649C" w:rsidRPr="005D4853" w:rsidRDefault="00C1649C" w:rsidP="00C1649C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72DA8383" w14:textId="76F31EAB" w:rsidR="00C1649C" w:rsidRPr="005D4853" w:rsidRDefault="0028608F" w:rsidP="00C164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Pár dobrých rad</w:t>
      </w:r>
      <w:r w:rsidR="00C1649C" w:rsidRPr="005D4853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p w14:paraId="43F42BE8" w14:textId="7898814F" w:rsidR="00C1649C" w:rsidRPr="005D4853" w:rsidRDefault="0028608F" w:rsidP="00C1649C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Rozhodně si poznamenej, co je cílem úkolu</w:t>
      </w:r>
    </w:p>
    <w:p w14:paraId="09452BBE" w14:textId="674214AA" w:rsidR="00C1649C" w:rsidRPr="005D4853" w:rsidRDefault="0028608F" w:rsidP="00C1649C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Nadcházejí</w:t>
      </w:r>
      <w:r w:rsidR="005D4853"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den si naplánuj předchozí den večer. Mnoho lidí si v</w:t>
      </w:r>
      <w:r w:rsidR="005D4853"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čer pamatuje, co má další den udělat.</w:t>
      </w:r>
    </w:p>
    <w:p w14:paraId="3DABBDF0" w14:textId="45CE5959" w:rsidR="00C1649C" w:rsidRPr="005D4853" w:rsidRDefault="0028608F" w:rsidP="00C1649C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Velmi důležité je naplánovat si čas jen pro sebe, kdy ná</w:t>
      </w:r>
      <w:r w:rsidR="00CA2685"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s nikdo nebude obtěžovat.</w:t>
      </w:r>
    </w:p>
    <w:p w14:paraId="00A27696" w14:textId="27A06A9E" w:rsidR="00C1649C" w:rsidRPr="005D4853" w:rsidRDefault="00CA2685" w:rsidP="00C1649C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Udržuj pořádek na místě, kde pracuješ.</w:t>
      </w:r>
    </w:p>
    <w:p w14:paraId="73ABF629" w14:textId="01F8ABDC" w:rsidR="00C1649C" w:rsidRPr="005D4853" w:rsidRDefault="00CA2685" w:rsidP="00C1649C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Nauč se systematičnost</w:t>
      </w:r>
      <w:r w:rsid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="00C1649C"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14:paraId="270F8067" w14:textId="729CBC82" w:rsidR="00C1649C" w:rsidRPr="005D4853" w:rsidRDefault="00CA2685" w:rsidP="00C1649C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Důležitá je různorodost úkolů. Jednorodá činnost tě bude unavovat.</w:t>
      </w:r>
    </w:p>
    <w:p w14:paraId="18BDB807" w14:textId="42D8FAE6" w:rsidR="00C1649C" w:rsidRPr="005D4853" w:rsidRDefault="00CA2685" w:rsidP="00C1649C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Důležité je si každou činnost rozkouskovat na drobné části – i nejkomplikovanější úkol se nám tak bude zdát o hodně jednodu</w:t>
      </w:r>
      <w:r w:rsidR="005D4853"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š</w:t>
      </w:r>
      <w:r w:rsidRPr="005D4853">
        <w:rPr>
          <w:rFonts w:ascii="Times New Roman" w:hAnsi="Times New Roman" w:cs="Times New Roman"/>
          <w:color w:val="000000"/>
          <w:sz w:val="24"/>
          <w:szCs w:val="24"/>
          <w:lang w:val="cs-CZ"/>
        </w:rPr>
        <w:t>ší.</w:t>
      </w:r>
    </w:p>
    <w:p w14:paraId="41499865" w14:textId="77777777" w:rsidR="00C1649C" w:rsidRPr="005D4853" w:rsidRDefault="00C1649C" w:rsidP="00C164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3F6828D8" w14:textId="77777777" w:rsidR="00C1649C" w:rsidRPr="005D4853" w:rsidRDefault="00C1649C" w:rsidP="00C164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19F3AB41" w14:textId="77777777" w:rsidR="00C1649C" w:rsidRPr="005D4853" w:rsidRDefault="00C1649C" w:rsidP="00C164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33FDACB6" w14:textId="77777777" w:rsidR="00C1649C" w:rsidRPr="005D4853" w:rsidRDefault="00C1649C" w:rsidP="00C164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04F001D6" w14:textId="77777777" w:rsidR="00FB0B27" w:rsidRPr="005D4853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sectPr w:rsidR="00FB0B27" w:rsidRPr="005D4853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0A15" w14:textId="77777777" w:rsidR="00FC25EC" w:rsidRDefault="00FC25EC" w:rsidP="00E10A6D">
      <w:pPr>
        <w:spacing w:after="0" w:line="240" w:lineRule="auto"/>
      </w:pPr>
      <w:r>
        <w:separator/>
      </w:r>
    </w:p>
  </w:endnote>
  <w:endnote w:type="continuationSeparator" w:id="0">
    <w:p w14:paraId="7684D31D" w14:textId="77777777" w:rsidR="00FC25EC" w:rsidRDefault="00FC25EC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A577" w14:textId="77777777" w:rsidR="007B1D9D" w:rsidRDefault="007B1D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5D5703" w14:textId="3A939D97" w:rsidR="00C1649C" w:rsidRPr="00E10A6D" w:rsidRDefault="007B1D9D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C118C03" wp14:editId="037DDB40">
              <wp:simplePos x="0" y="0"/>
              <wp:positionH relativeFrom="column">
                <wp:posOffset>2443480</wp:posOffset>
              </wp:positionH>
              <wp:positionV relativeFrom="paragraph">
                <wp:posOffset>-51435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1649C" w:rsidRPr="00E10A6D">
          <w:rPr>
            <w:rFonts w:ascii="Times New Roman" w:hAnsi="Times New Roman" w:cs="Times New Roman"/>
          </w:rPr>
          <w:fldChar w:fldCharType="begin"/>
        </w:r>
        <w:r w:rsidR="00C1649C" w:rsidRPr="00E10A6D">
          <w:rPr>
            <w:rFonts w:ascii="Times New Roman" w:hAnsi="Times New Roman" w:cs="Times New Roman"/>
          </w:rPr>
          <w:instrText>PAGE   \* MERGEFORMAT</w:instrText>
        </w:r>
        <w:r w:rsidR="00C1649C" w:rsidRPr="00E10A6D">
          <w:rPr>
            <w:rFonts w:ascii="Times New Roman" w:hAnsi="Times New Roman" w:cs="Times New Roman"/>
          </w:rPr>
          <w:fldChar w:fldCharType="separate"/>
        </w:r>
        <w:r w:rsidR="00C1649C" w:rsidRPr="00E10A6D">
          <w:rPr>
            <w:rFonts w:ascii="Times New Roman" w:hAnsi="Times New Roman" w:cs="Times New Roman"/>
          </w:rPr>
          <w:t>2</w:t>
        </w:r>
        <w:r w:rsidR="00C1649C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79C2" w14:textId="77777777" w:rsidR="007B1D9D" w:rsidRDefault="007B1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8D21" w14:textId="77777777" w:rsidR="00FC25EC" w:rsidRDefault="00FC25EC" w:rsidP="00E10A6D">
      <w:pPr>
        <w:spacing w:after="0" w:line="240" w:lineRule="auto"/>
      </w:pPr>
      <w:r>
        <w:separator/>
      </w:r>
    </w:p>
  </w:footnote>
  <w:footnote w:type="continuationSeparator" w:id="0">
    <w:p w14:paraId="7565A960" w14:textId="77777777" w:rsidR="00FC25EC" w:rsidRDefault="00FC25EC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D2FB" w14:textId="77777777" w:rsidR="007B1D9D" w:rsidRDefault="007B1D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096F" w14:textId="77777777" w:rsidR="00C1649C" w:rsidRDefault="00C1649C">
    <w:pPr>
      <w:pStyle w:val="Nagwek"/>
    </w:pPr>
    <w:r w:rsidRPr="00E10A6D">
      <w:rPr>
        <w:noProof/>
      </w:rPr>
      <w:drawing>
        <wp:inline distT="0" distB="0" distL="0" distR="0" wp14:anchorId="6E3B0DC3" wp14:editId="6A8BF15E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3133" w14:textId="77777777" w:rsidR="007B1D9D" w:rsidRDefault="007B1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44291">
    <w:abstractNumId w:val="7"/>
  </w:num>
  <w:num w:numId="2" w16cid:durableId="533537547">
    <w:abstractNumId w:val="5"/>
  </w:num>
  <w:num w:numId="3" w16cid:durableId="355696248">
    <w:abstractNumId w:val="11"/>
  </w:num>
  <w:num w:numId="4" w16cid:durableId="931428631">
    <w:abstractNumId w:val="2"/>
  </w:num>
  <w:num w:numId="5" w16cid:durableId="1838112420">
    <w:abstractNumId w:val="3"/>
  </w:num>
  <w:num w:numId="6" w16cid:durableId="700590592">
    <w:abstractNumId w:val="4"/>
  </w:num>
  <w:num w:numId="7" w16cid:durableId="1064068510">
    <w:abstractNumId w:val="10"/>
  </w:num>
  <w:num w:numId="8" w16cid:durableId="648288624">
    <w:abstractNumId w:val="0"/>
  </w:num>
  <w:num w:numId="9" w16cid:durableId="592739590">
    <w:abstractNumId w:val="6"/>
  </w:num>
  <w:num w:numId="10" w16cid:durableId="1729495846">
    <w:abstractNumId w:val="1"/>
  </w:num>
  <w:num w:numId="11" w16cid:durableId="185683600">
    <w:abstractNumId w:val="9"/>
  </w:num>
  <w:num w:numId="12" w16cid:durableId="4881366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11104F"/>
    <w:rsid w:val="00215C4F"/>
    <w:rsid w:val="00232FCE"/>
    <w:rsid w:val="00251D92"/>
    <w:rsid w:val="0026054A"/>
    <w:rsid w:val="0028608F"/>
    <w:rsid w:val="00357079"/>
    <w:rsid w:val="00562100"/>
    <w:rsid w:val="005D4853"/>
    <w:rsid w:val="005F1B2F"/>
    <w:rsid w:val="006E0730"/>
    <w:rsid w:val="007B1D9D"/>
    <w:rsid w:val="008C12E8"/>
    <w:rsid w:val="008E57B8"/>
    <w:rsid w:val="00940F68"/>
    <w:rsid w:val="009640F5"/>
    <w:rsid w:val="00B03E83"/>
    <w:rsid w:val="00BB62BB"/>
    <w:rsid w:val="00C1649C"/>
    <w:rsid w:val="00CA2685"/>
    <w:rsid w:val="00CD7901"/>
    <w:rsid w:val="00E10A6D"/>
    <w:rsid w:val="00E46DCE"/>
    <w:rsid w:val="00EC166D"/>
    <w:rsid w:val="00F61266"/>
    <w:rsid w:val="00F81A43"/>
    <w:rsid w:val="00FB0B27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BD3D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14</cp:revision>
  <dcterms:created xsi:type="dcterms:W3CDTF">2020-08-14T15:51:00Z</dcterms:created>
  <dcterms:modified xsi:type="dcterms:W3CDTF">2022-10-12T11:36:00Z</dcterms:modified>
</cp:coreProperties>
</file>