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6D99600D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E2099">
        <w:rPr>
          <w:rFonts w:ascii="Times New Roman" w:hAnsi="Times New Roman" w:cs="Times New Roman"/>
          <w:b/>
          <w:bCs/>
          <w:sz w:val="24"/>
          <w:szCs w:val="24"/>
        </w:rPr>
        <w:t>BEZPIECZEŃSTWO W SIECI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515DAA24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1154F7A1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B7EF6" w14:textId="0C52028B" w:rsidR="00287A8A" w:rsidRDefault="00287A8A" w:rsidP="00352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1891A" w14:textId="77777777" w:rsidR="00287A8A" w:rsidRPr="00287A8A" w:rsidRDefault="00287A8A" w:rsidP="00287A8A">
      <w:pPr>
        <w:rPr>
          <w:rFonts w:ascii="Times New Roman" w:hAnsi="Times New Roman" w:cs="Times New Roman"/>
          <w:sz w:val="24"/>
          <w:szCs w:val="24"/>
        </w:rPr>
      </w:pPr>
    </w:p>
    <w:p w14:paraId="2CB24649" w14:textId="77777777" w:rsidR="00287A8A" w:rsidRPr="00287A8A" w:rsidRDefault="00287A8A" w:rsidP="00287A8A">
      <w:pPr>
        <w:rPr>
          <w:rFonts w:ascii="Times New Roman" w:hAnsi="Times New Roman" w:cs="Times New Roman"/>
          <w:sz w:val="24"/>
          <w:szCs w:val="24"/>
        </w:rPr>
      </w:pPr>
    </w:p>
    <w:p w14:paraId="691761F7" w14:textId="77777777" w:rsidR="00287A8A" w:rsidRPr="00287A8A" w:rsidRDefault="00287A8A" w:rsidP="00287A8A">
      <w:pPr>
        <w:rPr>
          <w:rFonts w:ascii="Times New Roman" w:hAnsi="Times New Roman" w:cs="Times New Roman"/>
          <w:sz w:val="24"/>
          <w:szCs w:val="24"/>
        </w:rPr>
      </w:pPr>
    </w:p>
    <w:p w14:paraId="09FD2E15" w14:textId="77777777" w:rsidR="00287A8A" w:rsidRPr="00287A8A" w:rsidRDefault="00287A8A" w:rsidP="00287A8A">
      <w:pPr>
        <w:rPr>
          <w:rFonts w:ascii="Times New Roman" w:hAnsi="Times New Roman" w:cs="Times New Roman"/>
          <w:sz w:val="24"/>
          <w:szCs w:val="24"/>
        </w:rPr>
      </w:pPr>
    </w:p>
    <w:p w14:paraId="5FDEA3EF" w14:textId="77777777" w:rsidR="00287A8A" w:rsidRPr="00287A8A" w:rsidRDefault="00287A8A" w:rsidP="00287A8A">
      <w:pPr>
        <w:rPr>
          <w:rFonts w:ascii="Times New Roman" w:hAnsi="Times New Roman" w:cs="Times New Roman"/>
          <w:sz w:val="24"/>
          <w:szCs w:val="24"/>
        </w:rPr>
      </w:pPr>
    </w:p>
    <w:p w14:paraId="797982CB" w14:textId="77777777" w:rsidR="00287A8A" w:rsidRPr="00287A8A" w:rsidRDefault="00287A8A" w:rsidP="00287A8A">
      <w:pPr>
        <w:rPr>
          <w:rFonts w:ascii="Times New Roman" w:hAnsi="Times New Roman" w:cs="Times New Roman"/>
          <w:sz w:val="24"/>
          <w:szCs w:val="24"/>
        </w:rPr>
      </w:pPr>
    </w:p>
    <w:p w14:paraId="41384DD0" w14:textId="459B9B9C" w:rsidR="00287A8A" w:rsidRDefault="00287A8A" w:rsidP="003521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AD7EDE" w14:textId="03E90AA1" w:rsidR="00287A8A" w:rsidRDefault="00287A8A" w:rsidP="003521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497F42" w14:textId="0C385086" w:rsidR="00287A8A" w:rsidRDefault="00287A8A" w:rsidP="00287A8A">
      <w:pPr>
        <w:tabs>
          <w:tab w:val="left" w:pos="4084"/>
          <w:tab w:val="center" w:pos="51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19FDD141" w14:textId="77777777" w:rsidR="003521E1" w:rsidRDefault="00E10A6D" w:rsidP="003521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A8A">
        <w:rPr>
          <w:rFonts w:ascii="Times New Roman" w:hAnsi="Times New Roman" w:cs="Times New Roman"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2C5D8544" w14:textId="41DB32DF" w:rsidR="003521E1" w:rsidRPr="003521E1" w:rsidRDefault="003521E1" w:rsidP="003521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1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rozmów ze swoimi koleżankami i kolegami spróbuj określić, czy zdają sobie oni sprawę z zagrożeń, jakie mogą pojawiać się podczas korzystania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1E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internetowych.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1E1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przeprowadzić wnikliwą obserwację, zapoznaj się z rodzajami zagrożeń. W tym celu:</w:t>
      </w:r>
    </w:p>
    <w:p w14:paraId="1ACE4045" w14:textId="13DB8657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1E1">
        <w:rPr>
          <w:rFonts w:ascii="Times New Roman" w:eastAsia="Times New Roman" w:hAnsi="Times New Roman" w:cs="Times New Roman"/>
          <w:sz w:val="24"/>
          <w:szCs w:val="24"/>
          <w:lang w:eastAsia="pl-PL"/>
        </w:rPr>
        <w:t>Odszukaj w sieci rodzaje zagrożeń.</w:t>
      </w:r>
    </w:p>
    <w:p w14:paraId="67BD8335" w14:textId="77777777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C8790" w14:textId="0ACFCFC5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1627A6D" w14:textId="7DE3EB84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20EC956B" w14:textId="2BCF16BF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90BDBCB" w14:textId="42A87787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08397799" w14:textId="53FE3D39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973190E" w14:textId="5B7FA2F9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4779419" w14:textId="4A9C208B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29D53F1A" w14:textId="62995886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3361F43F" w14:textId="2FE5F954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761C294F" w14:textId="249ACD88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3EAB3210" w14:textId="61CB8EDB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AFECA97" w14:textId="59344717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82DE6" w14:textId="7DF31E69" w:rsidR="003521E1" w:rsidRP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2</w:t>
      </w:r>
    </w:p>
    <w:p w14:paraId="72E28B44" w14:textId="435CEC88" w:rsid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Scharakteryzuj rodzaje zagrożeń w sieci:</w:t>
      </w:r>
    </w:p>
    <w:p w14:paraId="0C543361" w14:textId="47D69B67" w:rsidR="003521E1" w:rsidRP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77EDD41D" w14:textId="5544C209" w:rsidR="003521E1" w:rsidRP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1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6F9D26C8" w14:textId="0C0EAA6E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9ACFA6E" w14:textId="406F70B1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0E430B33" w14:textId="5C1B805B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617FEEC" w14:textId="43671682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64D75191" w14:textId="2E1ED89F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70692825" w14:textId="6E65D511" w:rsidR="003521E1" w:rsidRDefault="003521E1" w:rsidP="003521E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21C5AFEF" w14:textId="77777777" w:rsidR="003521E1" w:rsidRP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995C8" w14:textId="77777777" w:rsidR="003521E1" w:rsidRDefault="003521E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0FA815C" w14:textId="533A6821" w:rsidR="003521E1" w:rsidRP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Ćwiczenie 3</w:t>
      </w:r>
    </w:p>
    <w:p w14:paraId="5AC89395" w14:textId="2F971CD8" w:rsidR="003521E1" w:rsidRP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521E1">
        <w:rPr>
          <w:rFonts w:ascii="Times New Roman" w:eastAsia="Times New Roman" w:hAnsi="Times New Roman" w:cs="Times New Roman"/>
          <w:sz w:val="24"/>
          <w:szCs w:val="24"/>
          <w:lang w:eastAsia="pl-PL"/>
        </w:rPr>
        <w:t>jaki sposób można się przed chronić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zagrożeniami w sieci? </w:t>
      </w:r>
      <w:r w:rsidRPr="003521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zestawienie w tabeli.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6"/>
        <w:gridCol w:w="3343"/>
        <w:gridCol w:w="6081"/>
      </w:tblGrid>
      <w:tr w:rsidR="003521E1" w14:paraId="002EDEE7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7BEB364D" w14:textId="099D9E58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L.p. </w:t>
            </w:r>
          </w:p>
        </w:tc>
        <w:tc>
          <w:tcPr>
            <w:tcW w:w="1604" w:type="pct"/>
            <w:vAlign w:val="center"/>
          </w:tcPr>
          <w:p w14:paraId="7F15BA5B" w14:textId="74F1D0FB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zagrożenia</w:t>
            </w:r>
          </w:p>
        </w:tc>
        <w:tc>
          <w:tcPr>
            <w:tcW w:w="2918" w:type="pct"/>
            <w:vAlign w:val="center"/>
          </w:tcPr>
          <w:p w14:paraId="7F9B3435" w14:textId="24E2EE12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ochrony przed zagrożeniem</w:t>
            </w:r>
          </w:p>
        </w:tc>
      </w:tr>
      <w:tr w:rsidR="003521E1" w14:paraId="671FC0B5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509B3F69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2129EAF5" w14:textId="098F116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602784D5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3576EDF9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1A1A58BB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4830DE15" w14:textId="6EDC7250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15C4AEE9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729CAE28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212F7659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2E942E51" w14:textId="7FCAC689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05C1B07F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37D8E4A3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775813D4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7FD2334E" w14:textId="34DC027C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3E07446D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492E3008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054F02E8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16C80F4B" w14:textId="08FDA27B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13FF6E11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734840A7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055B083B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0BF5830B" w14:textId="432F36ED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64B0F231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61EBEE01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03706262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40FDF6B1" w14:textId="105762A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69EDC6AE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1E1" w14:paraId="2E37179E" w14:textId="77777777" w:rsidTr="003521E1">
        <w:trPr>
          <w:trHeight w:val="567"/>
        </w:trPr>
        <w:tc>
          <w:tcPr>
            <w:tcW w:w="478" w:type="pct"/>
            <w:vAlign w:val="center"/>
          </w:tcPr>
          <w:p w14:paraId="50038626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14:paraId="419CA9F8" w14:textId="097B088C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vAlign w:val="center"/>
          </w:tcPr>
          <w:p w14:paraId="323173E0" w14:textId="77777777" w:rsidR="003521E1" w:rsidRDefault="003521E1" w:rsidP="003521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BB0B41" w14:textId="77777777" w:rsidR="00AE2099" w:rsidRPr="00D95C74" w:rsidRDefault="00AE2099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E2099" w:rsidRPr="00D95C74" w:rsidSect="00287A8A">
      <w:headerReference w:type="default" r:id="rId10"/>
      <w:footerReference w:type="default" r:id="rId11"/>
      <w:pgSz w:w="11906" w:h="16838"/>
      <w:pgMar w:top="851" w:right="851" w:bottom="284" w:left="851" w:header="284" w:footer="10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A18E1" w14:textId="77777777" w:rsidR="00717FBC" w:rsidRDefault="00717FBC" w:rsidP="00E10A6D">
      <w:pPr>
        <w:spacing w:after="0" w:line="240" w:lineRule="auto"/>
      </w:pPr>
      <w:r>
        <w:separator/>
      </w:r>
    </w:p>
  </w:endnote>
  <w:endnote w:type="continuationSeparator" w:id="0">
    <w:p w14:paraId="56CE9B33" w14:textId="77777777" w:rsidR="00717FBC" w:rsidRDefault="00717FBC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5376D0CE" w:rsidR="00CD7901" w:rsidRPr="00E10A6D" w:rsidRDefault="00287A8A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179D2835" wp14:editId="6E3FFBF7">
              <wp:simplePos x="0" y="0"/>
              <wp:positionH relativeFrom="column">
                <wp:posOffset>2188210</wp:posOffset>
              </wp:positionH>
              <wp:positionV relativeFrom="paragraph">
                <wp:posOffset>105410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2CFBC" w14:textId="77777777" w:rsidR="00717FBC" w:rsidRDefault="00717FBC" w:rsidP="00E10A6D">
      <w:pPr>
        <w:spacing w:after="0" w:line="240" w:lineRule="auto"/>
      </w:pPr>
      <w:r>
        <w:separator/>
      </w:r>
    </w:p>
  </w:footnote>
  <w:footnote w:type="continuationSeparator" w:id="0">
    <w:p w14:paraId="0ADF7DC7" w14:textId="77777777" w:rsidR="00717FBC" w:rsidRDefault="00717FBC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91B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105958"/>
    <w:rsid w:val="0011104F"/>
    <w:rsid w:val="0015218A"/>
    <w:rsid w:val="00154E78"/>
    <w:rsid w:val="001657AA"/>
    <w:rsid w:val="00171AB5"/>
    <w:rsid w:val="00172371"/>
    <w:rsid w:val="001E29C6"/>
    <w:rsid w:val="00215C4F"/>
    <w:rsid w:val="00227178"/>
    <w:rsid w:val="00232FCE"/>
    <w:rsid w:val="00233671"/>
    <w:rsid w:val="0026054A"/>
    <w:rsid w:val="00287A8A"/>
    <w:rsid w:val="00292E35"/>
    <w:rsid w:val="002A4334"/>
    <w:rsid w:val="00340A8F"/>
    <w:rsid w:val="003521E1"/>
    <w:rsid w:val="00357079"/>
    <w:rsid w:val="00482B67"/>
    <w:rsid w:val="005007BD"/>
    <w:rsid w:val="00513072"/>
    <w:rsid w:val="00532337"/>
    <w:rsid w:val="00562100"/>
    <w:rsid w:val="00586B6A"/>
    <w:rsid w:val="005C106A"/>
    <w:rsid w:val="005F1B2F"/>
    <w:rsid w:val="0060377F"/>
    <w:rsid w:val="00630DDB"/>
    <w:rsid w:val="00644518"/>
    <w:rsid w:val="006A403C"/>
    <w:rsid w:val="006A7B5F"/>
    <w:rsid w:val="006C6481"/>
    <w:rsid w:val="006E0730"/>
    <w:rsid w:val="00717FBC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A07182"/>
    <w:rsid w:val="00A6516C"/>
    <w:rsid w:val="00AD7550"/>
    <w:rsid w:val="00AE2099"/>
    <w:rsid w:val="00B03E83"/>
    <w:rsid w:val="00B46C93"/>
    <w:rsid w:val="00BE55B5"/>
    <w:rsid w:val="00C231F3"/>
    <w:rsid w:val="00C64768"/>
    <w:rsid w:val="00C96A59"/>
    <w:rsid w:val="00CB05D4"/>
    <w:rsid w:val="00CD7901"/>
    <w:rsid w:val="00CE7D79"/>
    <w:rsid w:val="00D95C74"/>
    <w:rsid w:val="00DB0606"/>
    <w:rsid w:val="00DC09B1"/>
    <w:rsid w:val="00E10A6D"/>
    <w:rsid w:val="00E1170B"/>
    <w:rsid w:val="00E33C33"/>
    <w:rsid w:val="00E46DCE"/>
    <w:rsid w:val="00EA417F"/>
    <w:rsid w:val="00EC166D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2FD4-CB1C-4921-8866-1733FEA2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11483</TotalTime>
  <Pages>4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56</cp:revision>
  <dcterms:created xsi:type="dcterms:W3CDTF">2020-08-14T15:51:00Z</dcterms:created>
  <dcterms:modified xsi:type="dcterms:W3CDTF">2022-09-21T12:53:00Z</dcterms:modified>
</cp:coreProperties>
</file>